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91" w:rsidRDefault="00911E91" w:rsidP="00911E91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淮南师范学院公务接待呈批单</w:t>
      </w:r>
    </w:p>
    <w:p w:rsidR="00911E91" w:rsidRDefault="00911E91" w:rsidP="00911E91">
      <w:pPr>
        <w:widowControl/>
        <w:spacing w:line="3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"/>
        <w:gridCol w:w="1463"/>
        <w:gridCol w:w="1201"/>
        <w:gridCol w:w="540"/>
        <w:gridCol w:w="1260"/>
        <w:gridCol w:w="180"/>
        <w:gridCol w:w="1350"/>
        <w:gridCol w:w="1710"/>
      </w:tblGrid>
      <w:tr w:rsidR="00911E91" w:rsidTr="000B773E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呈报部门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来宾单位、姓名、职务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公务内容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911E91" w:rsidTr="000B773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校内就餐人员姓名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rPr>
          <w:cantSplit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就餐地点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就餐标准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校领导签字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办公室主任签字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接待部门负责人签字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911E91" w:rsidTr="000B773E">
        <w:trPr>
          <w:cantSplit/>
          <w:trHeight w:val="127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911E91" w:rsidRDefault="00911E91" w:rsidP="00911E91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eastAsia="仿宋_GB2312"/>
          <w:sz w:val="30"/>
          <w:szCs w:val="30"/>
        </w:rPr>
        <w:t xml:space="preserve">                                        </w:t>
      </w:r>
      <w:r>
        <w:rPr>
          <w:rFonts w:eastAsia="仿宋_GB2312" w:hint="eastAsia"/>
          <w:sz w:val="30"/>
          <w:szCs w:val="30"/>
        </w:rPr>
        <w:t>经办人：</w:t>
      </w:r>
    </w:p>
    <w:p w:rsidR="00A00C1F" w:rsidRDefault="00A00C1F"/>
    <w:p w:rsidR="00911E91" w:rsidRDefault="00911E91" w:rsidP="00911E91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淮南师范学院公务接待呈批单</w:t>
      </w:r>
    </w:p>
    <w:p w:rsidR="00911E91" w:rsidRDefault="00911E91" w:rsidP="00911E91">
      <w:pPr>
        <w:widowControl/>
        <w:spacing w:line="3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"/>
        <w:gridCol w:w="1463"/>
        <w:gridCol w:w="1201"/>
        <w:gridCol w:w="540"/>
        <w:gridCol w:w="1260"/>
        <w:gridCol w:w="180"/>
        <w:gridCol w:w="1350"/>
        <w:gridCol w:w="1710"/>
      </w:tblGrid>
      <w:tr w:rsidR="00911E91" w:rsidTr="000B773E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呈报部门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来宾单位、姓名、职务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公务内容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911E91" w:rsidTr="000B773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校内就餐人员姓名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rPr>
          <w:cantSplit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就餐地点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就餐标准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校领导签字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办公室主任签字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接待部门负责人签字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911E91" w:rsidTr="000B773E">
        <w:trPr>
          <w:cantSplit/>
          <w:trHeight w:val="127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911E91" w:rsidRDefault="00911E91" w:rsidP="00911E91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eastAsia="仿宋_GB2312"/>
          <w:sz w:val="30"/>
          <w:szCs w:val="30"/>
        </w:rPr>
        <w:t xml:space="preserve">                                        </w:t>
      </w:r>
      <w:r>
        <w:rPr>
          <w:rFonts w:eastAsia="仿宋_GB2312" w:hint="eastAsia"/>
          <w:sz w:val="30"/>
          <w:szCs w:val="30"/>
        </w:rPr>
        <w:t>经办人：</w:t>
      </w:r>
    </w:p>
    <w:p w:rsidR="00911E91" w:rsidRDefault="00911E91"/>
    <w:p w:rsidR="00911E91" w:rsidRDefault="00911E91" w:rsidP="00911E91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淮南师范学院公务接待呈批单</w:t>
      </w:r>
    </w:p>
    <w:p w:rsidR="00911E91" w:rsidRDefault="00911E91" w:rsidP="00911E91">
      <w:pPr>
        <w:widowControl/>
        <w:spacing w:line="3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"/>
        <w:gridCol w:w="1463"/>
        <w:gridCol w:w="1201"/>
        <w:gridCol w:w="540"/>
        <w:gridCol w:w="1260"/>
        <w:gridCol w:w="180"/>
        <w:gridCol w:w="1350"/>
        <w:gridCol w:w="1710"/>
      </w:tblGrid>
      <w:tr w:rsidR="00911E91" w:rsidTr="000B773E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呈报部门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来宾单位、姓名、职务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公务内容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911E91" w:rsidTr="000B773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校内就餐人员姓名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rPr>
          <w:cantSplit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就餐地点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就餐标准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校领导签字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办公室主任签字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接待部门负责人签字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911E91" w:rsidTr="000B773E">
        <w:trPr>
          <w:cantSplit/>
          <w:trHeight w:val="127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911E91" w:rsidRDefault="00911E91" w:rsidP="00911E91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eastAsia="仿宋_GB2312"/>
          <w:sz w:val="30"/>
          <w:szCs w:val="30"/>
        </w:rPr>
        <w:t xml:space="preserve">                                        </w:t>
      </w:r>
      <w:r>
        <w:rPr>
          <w:rFonts w:eastAsia="仿宋_GB2312" w:hint="eastAsia"/>
          <w:sz w:val="30"/>
          <w:szCs w:val="30"/>
        </w:rPr>
        <w:t>经办人：</w:t>
      </w:r>
    </w:p>
    <w:p w:rsidR="00911E91" w:rsidRDefault="00911E91" w:rsidP="00911E91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淮南师范学院公务接待呈批单</w:t>
      </w:r>
    </w:p>
    <w:p w:rsidR="00911E91" w:rsidRDefault="00911E91" w:rsidP="00911E91">
      <w:pPr>
        <w:widowControl/>
        <w:spacing w:line="3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"/>
        <w:gridCol w:w="1463"/>
        <w:gridCol w:w="1201"/>
        <w:gridCol w:w="540"/>
        <w:gridCol w:w="1260"/>
        <w:gridCol w:w="180"/>
        <w:gridCol w:w="1350"/>
        <w:gridCol w:w="1710"/>
      </w:tblGrid>
      <w:tr w:rsidR="00911E91" w:rsidTr="000B773E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呈报部门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就餐时间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来宾单位、姓名、职务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公务内容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911E91" w:rsidTr="000B773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校内就餐人员姓名</w:t>
            </w: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rPr>
          <w:cantSplit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就餐地点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就餐标准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11E91" w:rsidTr="000B773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校领导签字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办公室主任签字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接待部门负责人签字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</w:tc>
      </w:tr>
      <w:tr w:rsidR="00911E91" w:rsidTr="000B773E">
        <w:trPr>
          <w:cantSplit/>
          <w:trHeight w:val="127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1" w:rsidRDefault="00911E91" w:rsidP="000B773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911E91" w:rsidRDefault="00911E91" w:rsidP="00911E91"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       </w:t>
      </w:r>
      <w:r>
        <w:rPr>
          <w:rFonts w:eastAsia="仿宋_GB2312" w:hint="eastAsia"/>
          <w:sz w:val="30"/>
          <w:szCs w:val="30"/>
        </w:rPr>
        <w:t>经办人：</w:t>
      </w:r>
    </w:p>
    <w:p w:rsidR="0084122E" w:rsidRDefault="0084122E" w:rsidP="00911E91">
      <w:pPr>
        <w:jc w:val="center"/>
        <w:rPr>
          <w:rFonts w:eastAsia="仿宋_GB2312"/>
          <w:sz w:val="30"/>
          <w:szCs w:val="30"/>
        </w:rPr>
      </w:pPr>
    </w:p>
    <w:p w:rsidR="0084122E" w:rsidRDefault="0084122E" w:rsidP="0084122E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淮南师范学院公务接待呈批单（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部门接待）</w:t>
      </w:r>
    </w:p>
    <w:p w:rsidR="0084122E" w:rsidRDefault="0084122E" w:rsidP="0084122E">
      <w:pPr>
        <w:widowControl/>
        <w:spacing w:line="3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36"/>
        <w:gridCol w:w="1463"/>
        <w:gridCol w:w="271"/>
        <w:gridCol w:w="1288"/>
        <w:gridCol w:w="182"/>
        <w:gridCol w:w="102"/>
        <w:gridCol w:w="1275"/>
        <w:gridCol w:w="1560"/>
        <w:gridCol w:w="1563"/>
      </w:tblGrid>
      <w:tr w:rsidR="0084122E" w:rsidTr="0084122E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呈报部门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经办人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就餐时间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4122E" w:rsidTr="0084122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来宾单位、姓名、职务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4122E" w:rsidTr="0084122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工作内容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 </w:t>
            </w:r>
          </w:p>
        </w:tc>
      </w:tr>
      <w:tr w:rsidR="0084122E" w:rsidTr="0084122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校内就餐人员姓名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4122E" w:rsidTr="0084122E">
        <w:trPr>
          <w:cantSplit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就餐地点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就餐人数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就餐标准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4122E" w:rsidTr="0084122E"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接待部门负责人签字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分管校领导签字</w:t>
            </w:r>
          </w:p>
        </w:tc>
      </w:tr>
      <w:tr w:rsidR="0084122E" w:rsidTr="0084122E">
        <w:trPr>
          <w:cantSplit/>
          <w:trHeight w:val="886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84122E" w:rsidRDefault="0084122E" w:rsidP="0084122E">
      <w:pPr>
        <w:widowControl/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84122E" w:rsidRDefault="0084122E" w:rsidP="0084122E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 </w:t>
      </w:r>
      <w:r>
        <w:rPr>
          <w:rFonts w:ascii="黑体" w:eastAsia="黑体" w:hAnsi="黑体" w:cs="宋体" w:hint="eastAsia"/>
          <w:kern w:val="0"/>
          <w:sz w:val="36"/>
          <w:szCs w:val="36"/>
        </w:rPr>
        <w:t>淮南师范学院工作餐呈批单（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部门接待）</w:t>
      </w:r>
    </w:p>
    <w:p w:rsidR="0084122E" w:rsidRDefault="0084122E" w:rsidP="0084122E">
      <w:pPr>
        <w:widowControl/>
        <w:spacing w:line="3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36"/>
        <w:gridCol w:w="1463"/>
        <w:gridCol w:w="271"/>
        <w:gridCol w:w="1288"/>
        <w:gridCol w:w="182"/>
        <w:gridCol w:w="102"/>
        <w:gridCol w:w="1275"/>
        <w:gridCol w:w="1560"/>
        <w:gridCol w:w="1563"/>
      </w:tblGrid>
      <w:tr w:rsidR="0084122E" w:rsidTr="0084122E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呈报部门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经办人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就餐时间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4122E" w:rsidTr="0084122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来宾单位、姓名、职务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4122E" w:rsidTr="0084122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工作内容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 </w:t>
            </w:r>
          </w:p>
        </w:tc>
      </w:tr>
      <w:tr w:rsidR="0084122E" w:rsidTr="0084122E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校内就餐人员姓名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4122E" w:rsidTr="0084122E">
        <w:trPr>
          <w:cantSplit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就餐地点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就餐人数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就餐标准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84122E" w:rsidTr="0084122E"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接待部门负责人签字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分管校领导签字</w:t>
            </w:r>
          </w:p>
        </w:tc>
      </w:tr>
      <w:tr w:rsidR="0084122E" w:rsidTr="0084122E">
        <w:trPr>
          <w:cantSplit/>
          <w:trHeight w:val="886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22E" w:rsidRDefault="0084122E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84122E" w:rsidRDefault="0084122E" w:rsidP="0084122E">
      <w:pPr>
        <w:widowControl/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84122E" w:rsidRDefault="0084122E" w:rsidP="00911E91">
      <w:pPr>
        <w:jc w:val="center"/>
        <w:rPr>
          <w:rFonts w:ascii="方正仿宋_GBK" w:eastAsia="方正仿宋_GBK"/>
          <w:sz w:val="32"/>
          <w:szCs w:val="32"/>
        </w:rPr>
      </w:pPr>
    </w:p>
    <w:p w:rsidR="00911E91" w:rsidRDefault="00911E91">
      <w:pPr>
        <w:rPr>
          <w:rFonts w:hint="eastAsia"/>
        </w:rPr>
      </w:pPr>
    </w:p>
    <w:p w:rsidR="00D57C94" w:rsidRDefault="00D57C94">
      <w:pPr>
        <w:rPr>
          <w:rFonts w:hint="eastAsia"/>
        </w:rPr>
      </w:pPr>
    </w:p>
    <w:p w:rsidR="00D57C94" w:rsidRDefault="00D57C94">
      <w:pPr>
        <w:rPr>
          <w:rFonts w:hint="eastAsia"/>
        </w:rPr>
      </w:pPr>
    </w:p>
    <w:p w:rsidR="00D57C94" w:rsidRDefault="00D57C94" w:rsidP="00D57C94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淮南师范学院工作餐呈批单（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部门接待）</w:t>
      </w:r>
    </w:p>
    <w:p w:rsidR="00D57C94" w:rsidRDefault="00D57C94" w:rsidP="00D57C94">
      <w:pPr>
        <w:widowControl/>
        <w:spacing w:line="3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36"/>
        <w:gridCol w:w="1463"/>
        <w:gridCol w:w="271"/>
        <w:gridCol w:w="1288"/>
        <w:gridCol w:w="182"/>
        <w:gridCol w:w="102"/>
        <w:gridCol w:w="1275"/>
        <w:gridCol w:w="1560"/>
        <w:gridCol w:w="1563"/>
      </w:tblGrid>
      <w:tr w:rsidR="00D57C94" w:rsidTr="00A32385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呈报部门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经办人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就餐时间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57C94" w:rsidTr="00A32385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来宾单位、姓名、职务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57C94" w:rsidTr="00A32385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工作内容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 </w:t>
            </w:r>
          </w:p>
        </w:tc>
      </w:tr>
      <w:tr w:rsidR="00D57C94" w:rsidTr="00A32385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校内就餐人员姓名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57C94" w:rsidTr="00A32385">
        <w:trPr>
          <w:cantSplit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就餐地点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就餐人数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就餐标准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57C94" w:rsidTr="00A32385"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接待部门负责人签字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分管校领导签字</w:t>
            </w:r>
          </w:p>
        </w:tc>
      </w:tr>
      <w:tr w:rsidR="00D57C94" w:rsidTr="00A32385">
        <w:trPr>
          <w:cantSplit/>
          <w:trHeight w:val="886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D57C94" w:rsidRDefault="00D57C94" w:rsidP="00D57C94">
      <w:pPr>
        <w:widowControl/>
        <w:spacing w:line="52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57C94" w:rsidRDefault="00D57C94" w:rsidP="00D57C94">
      <w:pPr>
        <w:widowControl/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</w:p>
    <w:p w:rsidR="00D57C94" w:rsidRDefault="00D57C94" w:rsidP="00D57C94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淮南师范学院工作餐呈批单（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部门接待）</w:t>
      </w:r>
    </w:p>
    <w:p w:rsidR="00D57C94" w:rsidRDefault="00D57C94" w:rsidP="00D57C94">
      <w:pPr>
        <w:widowControl/>
        <w:spacing w:line="36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36"/>
        <w:gridCol w:w="1463"/>
        <w:gridCol w:w="271"/>
        <w:gridCol w:w="1288"/>
        <w:gridCol w:w="182"/>
        <w:gridCol w:w="102"/>
        <w:gridCol w:w="1275"/>
        <w:gridCol w:w="1560"/>
        <w:gridCol w:w="1563"/>
      </w:tblGrid>
      <w:tr w:rsidR="00D57C94" w:rsidTr="00A32385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呈报部门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经办人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就餐时间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57C94" w:rsidTr="00A32385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来宾单位、姓名、职务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57C94" w:rsidTr="00A32385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工作内容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 </w:t>
            </w:r>
          </w:p>
        </w:tc>
      </w:tr>
      <w:tr w:rsidR="00D57C94" w:rsidTr="00A32385">
        <w:trPr>
          <w:cantSplit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校内就餐人员姓名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57C94" w:rsidTr="00A32385">
        <w:trPr>
          <w:cantSplit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就餐地点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就餐人数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就餐标准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57C94" w:rsidTr="00A32385"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接待部门负责人签字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分管校领导签字</w:t>
            </w:r>
          </w:p>
        </w:tc>
      </w:tr>
      <w:tr w:rsidR="00D57C94" w:rsidTr="00A32385">
        <w:trPr>
          <w:cantSplit/>
          <w:trHeight w:val="886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94" w:rsidRDefault="00D57C94" w:rsidP="00A32385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D57C94" w:rsidRDefault="00D57C94" w:rsidP="00D57C94">
      <w:pPr>
        <w:widowControl/>
        <w:spacing w:line="520" w:lineRule="exac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57C94" w:rsidRDefault="00D57C94"/>
    <w:sectPr w:rsidR="00D5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0F" w:rsidRDefault="00D63E0F" w:rsidP="00911E91">
      <w:r>
        <w:separator/>
      </w:r>
    </w:p>
  </w:endnote>
  <w:endnote w:type="continuationSeparator" w:id="0">
    <w:p w:rsidR="00D63E0F" w:rsidRDefault="00D63E0F" w:rsidP="0091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0F" w:rsidRDefault="00D63E0F" w:rsidP="00911E91">
      <w:r>
        <w:separator/>
      </w:r>
    </w:p>
  </w:footnote>
  <w:footnote w:type="continuationSeparator" w:id="0">
    <w:p w:rsidR="00D63E0F" w:rsidRDefault="00D63E0F" w:rsidP="0091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5B"/>
    <w:rsid w:val="001327E6"/>
    <w:rsid w:val="00750C0A"/>
    <w:rsid w:val="0084122E"/>
    <w:rsid w:val="008A2A47"/>
    <w:rsid w:val="008B375B"/>
    <w:rsid w:val="00911E91"/>
    <w:rsid w:val="00A00C1F"/>
    <w:rsid w:val="00B17785"/>
    <w:rsid w:val="00BC2415"/>
    <w:rsid w:val="00D57C94"/>
    <w:rsid w:val="00D63E0F"/>
    <w:rsid w:val="00DC6A12"/>
    <w:rsid w:val="00F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E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</dc:creator>
  <cp:keywords/>
  <dc:description/>
  <cp:lastModifiedBy>Windows 用户</cp:lastModifiedBy>
  <cp:revision>4</cp:revision>
  <dcterms:created xsi:type="dcterms:W3CDTF">2017-05-10T00:21:00Z</dcterms:created>
  <dcterms:modified xsi:type="dcterms:W3CDTF">2019-01-14T08:53:00Z</dcterms:modified>
</cp:coreProperties>
</file>